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B49" w:rsidRDefault="00597B49" w:rsidP="00597B49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597B49" w:rsidRDefault="00597B49" w:rsidP="00597B49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Директор государственного </w:t>
      </w:r>
    </w:p>
    <w:p w:rsidR="00597B49" w:rsidRDefault="00597B49" w:rsidP="00597B49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учреждения образования</w:t>
      </w:r>
    </w:p>
    <w:p w:rsidR="00597B49" w:rsidRDefault="00597B49" w:rsidP="00597B49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Липская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</w:t>
      </w:r>
    </w:p>
    <w:p w:rsidR="00597B49" w:rsidRDefault="00597B49" w:rsidP="00597B49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О. К. </w:t>
      </w:r>
      <w:proofErr w:type="spellStart"/>
      <w:r>
        <w:rPr>
          <w:rFonts w:ascii="Times New Roman" w:hAnsi="Times New Roman" w:cs="Times New Roman"/>
          <w:sz w:val="30"/>
          <w:szCs w:val="30"/>
        </w:rPr>
        <w:t>Оглашевич</w:t>
      </w:r>
      <w:proofErr w:type="spellEnd"/>
    </w:p>
    <w:p w:rsidR="00597B49" w:rsidRDefault="00597B49" w:rsidP="00597B49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</w:p>
    <w:p w:rsidR="00597B49" w:rsidRDefault="00597B49" w:rsidP="00597B49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</w:p>
    <w:p w:rsidR="00597B49" w:rsidRDefault="00597B49" w:rsidP="00597B49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</w:p>
    <w:p w:rsidR="00597B49" w:rsidRDefault="00597B49" w:rsidP="00597B4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97B49" w:rsidRDefault="00597B49" w:rsidP="00597B4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 работы педагога-психолога,</w:t>
      </w:r>
    </w:p>
    <w:p w:rsidR="00597B49" w:rsidRDefault="00597B49" w:rsidP="00597B4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педагога социального</w:t>
      </w:r>
    </w:p>
    <w:p w:rsidR="00597B49" w:rsidRDefault="00597B49" w:rsidP="00597B49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88"/>
        <w:gridCol w:w="1905"/>
        <w:gridCol w:w="1905"/>
      </w:tblGrid>
      <w:tr w:rsidR="00597B49" w:rsidTr="00597B49"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49" w:rsidRDefault="0059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7B49" w:rsidRDefault="0059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недели</w:t>
            </w:r>
          </w:p>
          <w:p w:rsidR="00597B49" w:rsidRDefault="0059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49" w:rsidRDefault="0059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работы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49" w:rsidRDefault="0059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консультаций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49" w:rsidRDefault="0059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работы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49" w:rsidRDefault="0059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консультаций</w:t>
            </w:r>
          </w:p>
        </w:tc>
      </w:tr>
      <w:tr w:rsidR="00597B49" w:rsidTr="00597B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B49" w:rsidRDefault="00597B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49" w:rsidRDefault="0059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49" w:rsidRDefault="0059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49" w:rsidRDefault="0059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 социальный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49" w:rsidRDefault="0059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 социальный</w:t>
            </w:r>
          </w:p>
        </w:tc>
      </w:tr>
      <w:tr w:rsidR="00597B49" w:rsidTr="00597B49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49" w:rsidRDefault="00597B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49" w:rsidRDefault="00597B49" w:rsidP="00B90D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0D8C">
              <w:rPr>
                <w:rFonts w:ascii="Times New Roman" w:hAnsi="Times New Roman" w:cs="Times New Roman"/>
                <w:sz w:val="26"/>
                <w:szCs w:val="26"/>
              </w:rPr>
              <w:t>2.00 - 16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49" w:rsidRDefault="0059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0D8C">
              <w:rPr>
                <w:rFonts w:ascii="Times New Roman" w:hAnsi="Times New Roman" w:cs="Times New Roman"/>
                <w:sz w:val="26"/>
                <w:szCs w:val="26"/>
              </w:rPr>
              <w:t>4.00 – 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.00 Работа </w:t>
            </w:r>
          </w:p>
          <w:p w:rsidR="00597B49" w:rsidRDefault="0059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педагогами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49" w:rsidRDefault="0059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14.30 – 17.50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49" w:rsidRDefault="0059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15.00 – 16.00 Работа </w:t>
            </w:r>
          </w:p>
          <w:p w:rsidR="00597B49" w:rsidRDefault="0059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учащимися</w:t>
            </w:r>
          </w:p>
        </w:tc>
      </w:tr>
      <w:tr w:rsidR="00597B49" w:rsidTr="00597B49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49" w:rsidRDefault="00597B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49" w:rsidRDefault="00597B49" w:rsidP="00B90D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0D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90D8C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 w:rsidR="00B90D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90D8C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49" w:rsidRDefault="0059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49" w:rsidRDefault="00597B49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14.30 – 17.50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49" w:rsidRDefault="0059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15.00 – 16.00 Работа </w:t>
            </w:r>
          </w:p>
          <w:p w:rsidR="00597B49" w:rsidRDefault="0059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педагогами</w:t>
            </w:r>
          </w:p>
        </w:tc>
      </w:tr>
      <w:tr w:rsidR="00597B49" w:rsidTr="00597B49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49" w:rsidRDefault="00597B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8C" w:rsidRDefault="00B90D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12.20 – 13.20</w:t>
            </w:r>
          </w:p>
          <w:p w:rsidR="00597B49" w:rsidRDefault="00597B49" w:rsidP="00B90D8C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0D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90D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 – 1</w:t>
            </w:r>
            <w:r w:rsidR="00B90D8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90D8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49" w:rsidRDefault="0059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15.00 – 16.00 Работа </w:t>
            </w:r>
          </w:p>
          <w:p w:rsidR="00597B49" w:rsidRDefault="0059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учащимися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67" w:rsidRDefault="00B843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10.20 - 11.20</w:t>
            </w:r>
          </w:p>
          <w:p w:rsidR="00B84367" w:rsidRDefault="00B843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12.15 – 13.15</w:t>
            </w:r>
          </w:p>
          <w:p w:rsidR="00597B49" w:rsidRDefault="00B84367" w:rsidP="00B84367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14.30 – 15</w:t>
            </w:r>
            <w:r w:rsidR="00597B49">
              <w:rPr>
                <w:rFonts w:ascii="Times New Roman" w:hAnsi="Times New Roman" w:cs="Times New Roman"/>
                <w:sz w:val="26"/>
                <w:szCs w:val="26"/>
              </w:rPr>
              <w:t>.50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49" w:rsidRDefault="0059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B49" w:rsidTr="00597B49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49" w:rsidRDefault="00597B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49" w:rsidRDefault="00597B49" w:rsidP="00B90D8C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0D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90D8C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 w:rsidR="00B90D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90D8C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49" w:rsidRDefault="0059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49" w:rsidRDefault="0059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80B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84367">
              <w:rPr>
                <w:rFonts w:ascii="Times New Roman" w:hAnsi="Times New Roman" w:cs="Times New Roman"/>
                <w:sz w:val="26"/>
                <w:szCs w:val="26"/>
              </w:rPr>
              <w:t>20 – 1</w:t>
            </w:r>
            <w:r w:rsidR="00F80B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84367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</w:p>
          <w:p w:rsidR="00597B49" w:rsidRDefault="00597B49" w:rsidP="00DE00DD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14.30 – 1</w:t>
            </w:r>
            <w:r w:rsidR="00DE00D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.50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49" w:rsidRDefault="0059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B49" w:rsidTr="00597B49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49" w:rsidRDefault="00597B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49" w:rsidRDefault="00597B49" w:rsidP="00B90D8C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0D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90D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 – 1</w:t>
            </w:r>
            <w:r w:rsidR="00B90D8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90D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49" w:rsidRDefault="0059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0B" w:rsidRDefault="00F80B0B" w:rsidP="00F80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11.20 – 12.20,</w:t>
            </w:r>
          </w:p>
          <w:p w:rsidR="00597B49" w:rsidRDefault="00F80B0B" w:rsidP="00F80B0B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14.30 – 16.50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49" w:rsidRDefault="0059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15.00 – 16.00 Работа </w:t>
            </w:r>
          </w:p>
          <w:p w:rsidR="00597B49" w:rsidRDefault="00597B49" w:rsidP="001E7D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1E7D9C">
              <w:rPr>
                <w:rFonts w:ascii="Times New Roman" w:hAnsi="Times New Roman" w:cs="Times New Roman"/>
                <w:sz w:val="26"/>
                <w:szCs w:val="26"/>
              </w:rPr>
              <w:t>родителями</w:t>
            </w:r>
          </w:p>
        </w:tc>
      </w:tr>
      <w:tr w:rsidR="00597B49" w:rsidTr="00597B49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49" w:rsidRDefault="00597B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49" w:rsidRDefault="00597B49" w:rsidP="00B90D8C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0D8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 – 1</w:t>
            </w:r>
            <w:r w:rsidR="00B90D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49" w:rsidRDefault="0059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0D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 – 1</w:t>
            </w:r>
            <w:r w:rsidR="00B90D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.00 Работа </w:t>
            </w:r>
          </w:p>
          <w:p w:rsidR="00597B49" w:rsidRDefault="0059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родителями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49" w:rsidRDefault="0059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08.00 – 11.20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49" w:rsidRDefault="00597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97B49" w:rsidRDefault="00597B49" w:rsidP="00597B49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97B49" w:rsidRDefault="00597B49" w:rsidP="00597B4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Педагог-психолог                                            К. Л. Мартынюк</w:t>
      </w:r>
    </w:p>
    <w:p w:rsidR="00597B49" w:rsidRDefault="00597B49" w:rsidP="00597B4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Педагог социальный                                       О. И. </w:t>
      </w:r>
      <w:proofErr w:type="spellStart"/>
      <w:r>
        <w:rPr>
          <w:rFonts w:ascii="Times New Roman" w:hAnsi="Times New Roman" w:cs="Times New Roman"/>
          <w:sz w:val="30"/>
          <w:szCs w:val="30"/>
        </w:rPr>
        <w:t>Клавсюк</w:t>
      </w:r>
      <w:proofErr w:type="spellEnd"/>
    </w:p>
    <w:p w:rsidR="00597B49" w:rsidRDefault="00597B49" w:rsidP="00597B49">
      <w:pPr>
        <w:tabs>
          <w:tab w:val="left" w:pos="5670"/>
        </w:tabs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597B49" w:rsidRDefault="00597B49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597B49" w:rsidRDefault="00597B49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597B49" w:rsidRDefault="00597B49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597B49" w:rsidRDefault="00597B49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F80B0B" w:rsidRDefault="00F80B0B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F80B0B" w:rsidRDefault="00F80B0B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F80B0B" w:rsidRDefault="00F80B0B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F80B0B" w:rsidRDefault="00F80B0B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F80B0B" w:rsidRDefault="00F80B0B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F80B0B" w:rsidRDefault="00F80B0B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F80B0B" w:rsidRDefault="00F80B0B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F80B0B" w:rsidRDefault="00F80B0B" w:rsidP="00F80B0B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УТВЕРЖДАЮ</w:t>
      </w:r>
    </w:p>
    <w:p w:rsidR="00F80B0B" w:rsidRDefault="00F80B0B" w:rsidP="00F80B0B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Директор государственного </w:t>
      </w:r>
    </w:p>
    <w:p w:rsidR="00F80B0B" w:rsidRDefault="00F80B0B" w:rsidP="00F80B0B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учреждения образования</w:t>
      </w:r>
    </w:p>
    <w:p w:rsidR="00F80B0B" w:rsidRDefault="00F80B0B" w:rsidP="00F80B0B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Липская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</w:t>
      </w:r>
    </w:p>
    <w:p w:rsidR="00F80B0B" w:rsidRDefault="00F80B0B" w:rsidP="00F80B0B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О. К. </w:t>
      </w:r>
      <w:proofErr w:type="spellStart"/>
      <w:r>
        <w:rPr>
          <w:rFonts w:ascii="Times New Roman" w:hAnsi="Times New Roman" w:cs="Times New Roman"/>
          <w:sz w:val="30"/>
          <w:szCs w:val="30"/>
        </w:rPr>
        <w:t>Оглашевич</w:t>
      </w:r>
      <w:proofErr w:type="spellEnd"/>
    </w:p>
    <w:p w:rsidR="00F80B0B" w:rsidRDefault="00F80B0B" w:rsidP="00F80B0B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</w:p>
    <w:p w:rsidR="00F80B0B" w:rsidRDefault="00F80B0B" w:rsidP="00F80B0B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</w:p>
    <w:p w:rsidR="00F80B0B" w:rsidRDefault="00F80B0B" w:rsidP="00F80B0B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</w:p>
    <w:p w:rsidR="00F80B0B" w:rsidRDefault="00F80B0B" w:rsidP="00F80B0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80B0B" w:rsidRDefault="00F80B0B" w:rsidP="00F80B0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 работы педагога-психолога,</w:t>
      </w:r>
    </w:p>
    <w:p w:rsidR="00F80B0B" w:rsidRDefault="00F80B0B" w:rsidP="00F80B0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педагога социального</w:t>
      </w:r>
    </w:p>
    <w:p w:rsidR="00F80B0B" w:rsidRDefault="00F80B0B" w:rsidP="00F80B0B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88"/>
        <w:gridCol w:w="1905"/>
        <w:gridCol w:w="1905"/>
      </w:tblGrid>
      <w:tr w:rsidR="00F80B0B" w:rsidTr="00F80B0B"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0B" w:rsidRDefault="00F80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0B0B" w:rsidRDefault="00F80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недели</w:t>
            </w:r>
          </w:p>
          <w:p w:rsidR="00F80B0B" w:rsidRDefault="00F80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0B" w:rsidRDefault="00F80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работы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0B" w:rsidRDefault="00F80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консультаций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0B" w:rsidRDefault="00F80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работы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0B" w:rsidRDefault="00F80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консультаций</w:t>
            </w:r>
          </w:p>
        </w:tc>
      </w:tr>
      <w:tr w:rsidR="00F80B0B" w:rsidTr="00F80B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0B" w:rsidRDefault="00F80B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0B" w:rsidRDefault="00F80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0B" w:rsidRDefault="00F80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0B" w:rsidRDefault="00F80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 социальный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0B" w:rsidRDefault="00F80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 социальный</w:t>
            </w:r>
          </w:p>
        </w:tc>
      </w:tr>
      <w:tr w:rsidR="00F80B0B" w:rsidTr="00F80B0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0B" w:rsidRDefault="00F80B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0B" w:rsidRDefault="00F80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15.00 - 18.20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0B" w:rsidRDefault="00F80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15.00 – 16.00 Работа </w:t>
            </w:r>
          </w:p>
          <w:p w:rsidR="00F80B0B" w:rsidRDefault="00F80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педагогами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0B" w:rsidRDefault="00F80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14.30 – 17.50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0B" w:rsidRDefault="00F80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15.00 – 16.00 Работа </w:t>
            </w:r>
          </w:p>
          <w:p w:rsidR="00F80B0B" w:rsidRDefault="00F80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учащимися</w:t>
            </w:r>
          </w:p>
        </w:tc>
      </w:tr>
      <w:tr w:rsidR="00F80B0B" w:rsidTr="00F80B0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0B" w:rsidRDefault="00F80B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0B" w:rsidRDefault="00F80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15.40 – 19.00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0B" w:rsidRDefault="00F80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0B" w:rsidRDefault="00F80B0B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14.30 – 17.50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0B" w:rsidRDefault="00F80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15.00 – 16.00 Работа </w:t>
            </w:r>
          </w:p>
          <w:p w:rsidR="00F80B0B" w:rsidRDefault="00F80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педагогами</w:t>
            </w:r>
          </w:p>
        </w:tc>
      </w:tr>
      <w:tr w:rsidR="00F80B0B" w:rsidTr="00F80B0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0B" w:rsidRDefault="00F80B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0B" w:rsidRDefault="00F80B0B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 – 18.20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0B" w:rsidRDefault="00F80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15.00 – 16.00 Работа </w:t>
            </w:r>
          </w:p>
          <w:p w:rsidR="00F80B0B" w:rsidRDefault="00F80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учащимися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0B" w:rsidRDefault="00F80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10.20 - 11.20</w:t>
            </w:r>
          </w:p>
          <w:p w:rsidR="00F80B0B" w:rsidRDefault="00F80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12.15 – 13.15</w:t>
            </w:r>
          </w:p>
          <w:p w:rsidR="00F80B0B" w:rsidRDefault="00F80B0B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14.30 – 15.50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0B" w:rsidRDefault="00F80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0B0B" w:rsidTr="00F80B0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0B" w:rsidRDefault="00F80B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0B" w:rsidRDefault="00F80B0B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 – 18.20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0B" w:rsidRDefault="00F80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0B" w:rsidRDefault="00F80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10.20 – 11.20,</w:t>
            </w:r>
          </w:p>
          <w:p w:rsidR="00F80B0B" w:rsidRDefault="00F80B0B" w:rsidP="00F80B0B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 – 15.50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0B" w:rsidRDefault="00F80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0B0B" w:rsidTr="00F80B0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0B" w:rsidRDefault="00F80B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0B" w:rsidRDefault="00F80B0B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 – 18.20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0B" w:rsidRDefault="00F80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0B" w:rsidRDefault="00F80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11.20 – 12.20,</w:t>
            </w:r>
          </w:p>
          <w:p w:rsidR="00F80B0B" w:rsidRDefault="00F80B0B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14.30 – 16.50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0B" w:rsidRDefault="00F80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15.00 – 16.00 Работа </w:t>
            </w:r>
          </w:p>
          <w:p w:rsidR="00F80B0B" w:rsidRDefault="00F80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родителями</w:t>
            </w:r>
          </w:p>
        </w:tc>
      </w:tr>
      <w:tr w:rsidR="00F80B0B" w:rsidTr="00F80B0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0B" w:rsidRDefault="00F80B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0B" w:rsidRDefault="00F80B0B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 – 18.20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0B" w:rsidRDefault="00F80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15.00 – 16.00 Работа </w:t>
            </w:r>
          </w:p>
          <w:p w:rsidR="00F80B0B" w:rsidRDefault="00F80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родителями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0B" w:rsidRDefault="00F80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08.00 – 11.20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0B" w:rsidRDefault="00F80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80B0B" w:rsidRDefault="00F80B0B" w:rsidP="00F80B0B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80B0B" w:rsidRDefault="00F80B0B" w:rsidP="00F80B0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Педагог-психолог                                            К. Л. Мартынюк</w:t>
      </w:r>
    </w:p>
    <w:p w:rsidR="00F80B0B" w:rsidRDefault="00F80B0B" w:rsidP="00F80B0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Педагог социальный                                       О. И. </w:t>
      </w:r>
      <w:proofErr w:type="spellStart"/>
      <w:r>
        <w:rPr>
          <w:rFonts w:ascii="Times New Roman" w:hAnsi="Times New Roman" w:cs="Times New Roman"/>
          <w:sz w:val="30"/>
          <w:szCs w:val="30"/>
        </w:rPr>
        <w:t>Клавсюк</w:t>
      </w:r>
      <w:proofErr w:type="spellEnd"/>
    </w:p>
    <w:p w:rsidR="00F80B0B" w:rsidRDefault="00F80B0B" w:rsidP="00F80B0B">
      <w:pPr>
        <w:tabs>
          <w:tab w:val="left" w:pos="5670"/>
        </w:tabs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F80B0B" w:rsidRDefault="00F80B0B" w:rsidP="00F80B0B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F80B0B" w:rsidRDefault="00F80B0B" w:rsidP="00F80B0B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F80B0B" w:rsidRDefault="00F80B0B" w:rsidP="00F80B0B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F80B0B" w:rsidRDefault="00F80B0B" w:rsidP="00F80B0B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F80B0B" w:rsidRPr="000078CB" w:rsidRDefault="00F80B0B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sectPr w:rsidR="00F80B0B" w:rsidRPr="000078CB" w:rsidSect="000078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2F"/>
    <w:rsid w:val="000078CB"/>
    <w:rsid w:val="001831FB"/>
    <w:rsid w:val="001E7D9C"/>
    <w:rsid w:val="00597B49"/>
    <w:rsid w:val="00801F2F"/>
    <w:rsid w:val="00A652F2"/>
    <w:rsid w:val="00B84367"/>
    <w:rsid w:val="00B90D8C"/>
    <w:rsid w:val="00C847C7"/>
    <w:rsid w:val="00DE00DD"/>
    <w:rsid w:val="00F1561E"/>
    <w:rsid w:val="00F8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8B03"/>
  <w15:chartTrackingRefBased/>
  <w15:docId w15:val="{317DE31C-0350-4559-8E8C-FD0645E2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3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3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</dc:creator>
  <cp:keywords/>
  <dc:description/>
  <cp:lastModifiedBy>Loe</cp:lastModifiedBy>
  <cp:revision>13</cp:revision>
  <cp:lastPrinted>2024-02-20T20:57:00Z</cp:lastPrinted>
  <dcterms:created xsi:type="dcterms:W3CDTF">2024-02-19T20:37:00Z</dcterms:created>
  <dcterms:modified xsi:type="dcterms:W3CDTF">2024-10-30T10:56:00Z</dcterms:modified>
</cp:coreProperties>
</file>